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7" w:rsidRDefault="00065D67" w:rsidP="00071F95">
      <w:pPr>
        <w:jc w:val="both"/>
        <w:rPr>
          <w:rFonts w:ascii="Times New Roman" w:hAnsi="Times New Roman"/>
          <w:b/>
        </w:rPr>
      </w:pPr>
    </w:p>
    <w:p w:rsidR="00C56FA4" w:rsidRPr="00AD7179" w:rsidRDefault="00C56FA4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>ПРАЙС-ЛИСТ</w:t>
      </w:r>
    </w:p>
    <w:p w:rsidR="00C56FA4" w:rsidRDefault="00C56FA4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перевозку ПОЧТОВО-БАГАЖНОЙ</w:t>
      </w:r>
      <w:r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скоростью</w:t>
      </w:r>
      <w:r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6FA4" w:rsidRDefault="00C56FA4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>из Барнаула</w:t>
      </w:r>
      <w:r>
        <w:rPr>
          <w:rFonts w:ascii="Times New Roman" w:hAnsi="Times New Roman" w:cs="Times New Roman"/>
          <w:b/>
          <w:sz w:val="32"/>
          <w:szCs w:val="32"/>
        </w:rPr>
        <w:t xml:space="preserve"> в города России</w:t>
      </w:r>
      <w:r w:rsidR="007861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6172" w:rsidRPr="00786172">
        <w:rPr>
          <w:rFonts w:ascii="Times New Roman" w:hAnsi="Times New Roman" w:cs="Times New Roman"/>
          <w:b/>
          <w:color w:val="FF0000"/>
          <w:sz w:val="32"/>
          <w:szCs w:val="32"/>
        </w:rPr>
        <w:t>теплом!</w:t>
      </w:r>
    </w:p>
    <w:p w:rsidR="00C56FA4" w:rsidRDefault="00C56FA4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FA4" w:rsidRPr="00C56FA4" w:rsidRDefault="00C56FA4" w:rsidP="00C56FA4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FA4">
        <w:rPr>
          <w:rFonts w:ascii="Times New Roman" w:hAnsi="Times New Roman" w:cs="Times New Roman"/>
          <w:b/>
          <w:sz w:val="24"/>
          <w:szCs w:val="24"/>
        </w:rPr>
        <w:t>1м</w:t>
      </w:r>
      <w:r w:rsidRPr="00C56FA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56FA4">
        <w:rPr>
          <w:rFonts w:ascii="Times New Roman" w:hAnsi="Times New Roman" w:cs="Times New Roman"/>
          <w:b/>
          <w:sz w:val="24"/>
          <w:szCs w:val="24"/>
        </w:rPr>
        <w:t>=2</w:t>
      </w:r>
      <w:r w:rsidR="00EF7A65">
        <w:rPr>
          <w:rFonts w:ascii="Times New Roman" w:hAnsi="Times New Roman" w:cs="Times New Roman"/>
          <w:b/>
          <w:sz w:val="24"/>
          <w:szCs w:val="24"/>
        </w:rPr>
        <w:t>0</w:t>
      </w:r>
      <w:r w:rsidR="00470F1F">
        <w:rPr>
          <w:rFonts w:ascii="Times New Roman" w:hAnsi="Times New Roman" w:cs="Times New Roman"/>
          <w:b/>
          <w:sz w:val="24"/>
          <w:szCs w:val="24"/>
        </w:rPr>
        <w:t>0</w:t>
      </w:r>
      <w:r w:rsidRPr="00C56FA4">
        <w:rPr>
          <w:rFonts w:ascii="Times New Roman" w:hAnsi="Times New Roman" w:cs="Times New Roman"/>
          <w:b/>
          <w:sz w:val="24"/>
          <w:szCs w:val="24"/>
        </w:rPr>
        <w:t xml:space="preserve">кг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56FA4">
        <w:rPr>
          <w:rFonts w:ascii="Times New Roman" w:hAnsi="Times New Roman" w:cs="Times New Roman"/>
          <w:b/>
          <w:sz w:val="24"/>
          <w:szCs w:val="24"/>
        </w:rPr>
        <w:t xml:space="preserve">                Цены в рублях с НДС</w:t>
      </w:r>
    </w:p>
    <w:tbl>
      <w:tblPr>
        <w:tblW w:w="105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52"/>
        <w:gridCol w:w="1248"/>
        <w:gridCol w:w="1248"/>
        <w:gridCol w:w="1248"/>
        <w:gridCol w:w="1248"/>
        <w:gridCol w:w="1248"/>
        <w:gridCol w:w="1415"/>
      </w:tblGrid>
      <w:tr w:rsidR="001F2AC8" w:rsidRPr="00AD7179" w:rsidTr="00124F7E">
        <w:trPr>
          <w:trHeight w:val="345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noWrap/>
            <w:vAlign w:val="center"/>
            <w:hideMark/>
          </w:tcPr>
          <w:p w:rsidR="001F2AC8" w:rsidRPr="001F2AC8" w:rsidRDefault="001F2AC8" w:rsidP="00124F7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на перевозку в ПОЧТОВО-БАГАЖНОМ вагоне</w:t>
            </w:r>
          </w:p>
        </w:tc>
      </w:tr>
      <w:tr w:rsidR="00C56FA4" w:rsidRPr="00AD7179" w:rsidTr="00124F7E">
        <w:trPr>
          <w:trHeight w:val="3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кг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501-1000 кг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1001-2000 кг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2001-3000 кг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доставки</w:t>
            </w:r>
          </w:p>
        </w:tc>
      </w:tr>
      <w:tr w:rsidR="00E869F7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9F7" w:rsidRPr="00AD7179" w:rsidRDefault="00EF7A65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Белогорск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AE17A4" w:rsidP="00E869F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AE17A4" w:rsidP="00E869F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AE17A4" w:rsidP="00E869F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F7A65" w:rsidRPr="00AD7179" w:rsidTr="00E869F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A65" w:rsidRPr="00AD7179" w:rsidRDefault="00EF7A65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Биробиджан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5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5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5" w:rsidRPr="00DE508C" w:rsidRDefault="00AE17A4" w:rsidP="00E869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0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5" w:rsidRPr="00DE508C" w:rsidRDefault="00AE17A4" w:rsidP="00E869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0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5" w:rsidRPr="00DE508C" w:rsidRDefault="00AE17A4" w:rsidP="00E869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0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5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869F7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9F7" w:rsidRPr="00AD7179" w:rsidRDefault="00EF7A65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Ектеринбург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DE508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DE508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DE508C" w:rsidP="00E869F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DE508C" w:rsidP="00E869F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DE508C" w:rsidP="00E869F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F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6F07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F07" w:rsidRPr="00AD7179" w:rsidRDefault="00EF7A65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6F07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F07" w:rsidRPr="00AD7179" w:rsidRDefault="00EF7A65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DE508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DE508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DE508C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DE508C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DE508C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6F07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F07" w:rsidRPr="00AD7179" w:rsidRDefault="00EF7A65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AE17A4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AE17A4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AE17A4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6F07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F07" w:rsidRPr="00AD7179" w:rsidRDefault="00EF7A65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6F07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F07" w:rsidRPr="00AD7179" w:rsidRDefault="006548F0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="00EF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E36F07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07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00B2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0B2" w:rsidRPr="00AD7179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="00EF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AE17A4" w:rsidP="00CB00B2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AE17A4" w:rsidP="00CB00B2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AE17A4" w:rsidP="00CB00B2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00B2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0B2" w:rsidRPr="00AE17A4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DE508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DE508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DE508C" w:rsidP="00CB00B2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DE508C" w:rsidP="00CB00B2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DE508C" w:rsidP="00CB00B2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B2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187D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87D" w:rsidRPr="00AD7179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AE17A4" w:rsidP="008612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AE17A4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AE17A4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AE17A4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187D" w:rsidRPr="00AD7179" w:rsidTr="00EF7A6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87D" w:rsidRPr="00AD7179" w:rsidRDefault="00AE17A4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D64CE2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D64CE2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D64CE2" w:rsidP="009B187D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D64CE2" w:rsidP="009B187D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D64CE2" w:rsidP="009B187D">
            <w:pPr>
              <w:jc w:val="center"/>
              <w:rPr>
                <w:rFonts w:ascii="Times New Roman" w:hAnsi="Times New Roman"/>
              </w:rPr>
            </w:pPr>
            <w:r w:rsidRPr="00DE508C">
              <w:rPr>
                <w:rFonts w:ascii="Times New Roman" w:hAnsi="Times New Roman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DE508C" w:rsidRDefault="00D64CE2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0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56FA4" w:rsidRDefault="00C56FA4" w:rsidP="00C56FA4">
      <w:pPr>
        <w:jc w:val="both"/>
        <w:rPr>
          <w:rFonts w:ascii="Times New Roman" w:hAnsi="Times New Roman"/>
          <w:b/>
        </w:rPr>
      </w:pPr>
    </w:p>
    <w:p w:rsidR="00484405" w:rsidRDefault="00484405" w:rsidP="00C56FA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Примечания:</w:t>
      </w:r>
    </w:p>
    <w:p w:rsidR="00484405" w:rsidRDefault="00484405" w:rsidP="004844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города-агенты, партнеры «РТК Барнаул»</w:t>
      </w:r>
      <w:r w:rsidR="00D64CE2">
        <w:rPr>
          <w:rFonts w:ascii="Times New Roman" w:hAnsi="Times New Roman"/>
        </w:rPr>
        <w:t xml:space="preserve"> с наличием </w:t>
      </w:r>
      <w:proofErr w:type="gramStart"/>
      <w:r w:rsidR="00D64CE2">
        <w:rPr>
          <w:rFonts w:ascii="Times New Roman" w:hAnsi="Times New Roman"/>
        </w:rPr>
        <w:t>тёплого</w:t>
      </w:r>
      <w:proofErr w:type="gramEnd"/>
      <w:r w:rsidR="00D64CE2">
        <w:rPr>
          <w:rFonts w:ascii="Times New Roman" w:hAnsi="Times New Roman"/>
        </w:rPr>
        <w:t xml:space="preserve"> </w:t>
      </w:r>
      <w:proofErr w:type="spellStart"/>
      <w:r w:rsidR="00D64CE2">
        <w:rPr>
          <w:rFonts w:ascii="Times New Roman" w:hAnsi="Times New Roman"/>
        </w:rPr>
        <w:t>скалада</w:t>
      </w:r>
      <w:proofErr w:type="spellEnd"/>
      <w:r>
        <w:rPr>
          <w:rFonts w:ascii="Times New Roman" w:hAnsi="Times New Roman"/>
        </w:rPr>
        <w:t>;</w:t>
      </w:r>
    </w:p>
    <w:p w:rsidR="00D64CE2" w:rsidRDefault="00D64CE2" w:rsidP="00D64CE2">
      <w:pPr>
        <w:jc w:val="both"/>
        <w:rPr>
          <w:rFonts w:ascii="Times New Roman" w:hAnsi="Times New Roman"/>
          <w:b/>
        </w:rPr>
      </w:pPr>
    </w:p>
    <w:p w:rsidR="00D64CE2" w:rsidRDefault="00D64CE2" w:rsidP="00D64CE2">
      <w:pPr>
        <w:jc w:val="both"/>
        <w:rPr>
          <w:rFonts w:ascii="Times New Roman" w:hAnsi="Times New Roman"/>
          <w:b/>
        </w:rPr>
      </w:pPr>
    </w:p>
    <w:p w:rsidR="00D64CE2" w:rsidRDefault="004A6827" w:rsidP="00D64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груза плотностью менее 20</w:t>
      </w:r>
      <w:bookmarkStart w:id="0" w:name="_GoBack"/>
      <w:bookmarkEnd w:id="0"/>
      <w:r w:rsidR="00D64CE2">
        <w:rPr>
          <w:rFonts w:ascii="Times New Roman" w:hAnsi="Times New Roman"/>
        </w:rPr>
        <w:t>0 кг/м</w:t>
      </w:r>
      <w:r w:rsidR="00D64CE2">
        <w:rPr>
          <w:rFonts w:ascii="Times New Roman" w:hAnsi="Times New Roman"/>
          <w:vertAlign w:val="superscript"/>
        </w:rPr>
        <w:t xml:space="preserve">3 </w:t>
      </w:r>
      <w:r w:rsidR="00D64CE2">
        <w:rPr>
          <w:rFonts w:ascii="Times New Roman" w:hAnsi="Times New Roman"/>
        </w:rPr>
        <w:t xml:space="preserve"> стоимость взимается исходя из объема.</w:t>
      </w:r>
    </w:p>
    <w:p w:rsidR="00D64CE2" w:rsidRDefault="00D64CE2" w:rsidP="00D64CE2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Груз считается негабаритным, если сумма трех измерений одного места (длина + высота + ширина) более </w:t>
      </w:r>
      <w:smartTag w:uri="urn:schemas-microsoft-com:office:smarttags" w:element="metricconverter">
        <w:smartTagPr>
          <w:attr w:name="ProductID" w:val="300 см"/>
        </w:smartTagPr>
        <w:r>
          <w:rPr>
            <w:rFonts w:ascii="Times New Roman" w:hAnsi="Times New Roman"/>
          </w:rPr>
          <w:t>300 см</w:t>
        </w:r>
      </w:smartTag>
      <w:r>
        <w:rPr>
          <w:rFonts w:ascii="Times New Roman" w:hAnsi="Times New Roman"/>
        </w:rPr>
        <w:t>. Надбавка +10% к стоимости перевозки.</w:t>
      </w:r>
    </w:p>
    <w:p w:rsidR="00D64CE2" w:rsidRDefault="00D64CE2" w:rsidP="00D64CE2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Груз считается тяжеловесным, если вес одного места превышает </w:t>
      </w:r>
      <w:smartTag w:uri="urn:schemas-microsoft-com:office:smarttags" w:element="metricconverter">
        <w:smartTagPr>
          <w:attr w:name="ProductID" w:val="100 кг"/>
        </w:smartTagPr>
        <w:r>
          <w:rPr>
            <w:rFonts w:ascii="Times New Roman" w:hAnsi="Times New Roman"/>
          </w:rPr>
          <w:t>100 кг</w:t>
        </w:r>
      </w:smartTag>
      <w:r>
        <w:rPr>
          <w:rFonts w:ascii="Times New Roman" w:hAnsi="Times New Roman"/>
        </w:rPr>
        <w:t>. Надбавка +10% к стоимости перевозки.</w:t>
      </w:r>
    </w:p>
    <w:p w:rsidR="00D64CE2" w:rsidRDefault="00D64CE2" w:rsidP="00D64CE2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хрупким грузам (надбавка +10% к стоимости перевозки) относятся:</w:t>
      </w:r>
    </w:p>
    <w:p w:rsidR="00D64CE2" w:rsidRDefault="00D64CE2" w:rsidP="00D64CE2">
      <w:pPr>
        <w:numPr>
          <w:ilvl w:val="0"/>
          <w:numId w:val="2"/>
        </w:num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грузы, изготовленные из непрочных материалов и не допускающие механического воздействия;</w:t>
      </w:r>
    </w:p>
    <w:p w:rsidR="00D64CE2" w:rsidRPr="00071F95" w:rsidRDefault="00D64CE2" w:rsidP="00D64CE2">
      <w:pPr>
        <w:numPr>
          <w:ilvl w:val="0"/>
          <w:numId w:val="2"/>
        </w:numPr>
        <w:tabs>
          <w:tab w:val="left" w:pos="7060"/>
        </w:tabs>
        <w:jc w:val="both"/>
        <w:rPr>
          <w:rFonts w:ascii="Times New Roman" w:hAnsi="Times New Roman"/>
        </w:rPr>
      </w:pPr>
      <w:r w:rsidRPr="00071F95">
        <w:rPr>
          <w:rFonts w:ascii="Times New Roman" w:hAnsi="Times New Roman"/>
        </w:rPr>
        <w:t>грузы, при перевозке которых требуется наличие свободного грузового пространства между верхней поверхностью груза и потолком транспортного средства.</w:t>
      </w:r>
    </w:p>
    <w:p w:rsidR="00D64CE2" w:rsidRDefault="00D64CE2" w:rsidP="00D64CE2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принимаемый к отправке груз соответствует двум и более типам груза, то надбавки к тарифу суммируется.</w:t>
      </w:r>
    </w:p>
    <w:p w:rsidR="00D64CE2" w:rsidRDefault="00D64CE2" w:rsidP="00484405">
      <w:pPr>
        <w:jc w:val="both"/>
        <w:rPr>
          <w:rFonts w:ascii="Times New Roman" w:hAnsi="Times New Roman"/>
        </w:rPr>
      </w:pPr>
    </w:p>
    <w:p w:rsidR="00B442EC" w:rsidRDefault="00B442EC">
      <w:pPr>
        <w:spacing w:after="200" w:line="276" w:lineRule="auto"/>
        <w:rPr>
          <w:rFonts w:ascii="Times New Roman" w:hAnsi="Times New Roman"/>
        </w:rPr>
      </w:pPr>
    </w:p>
    <w:sectPr w:rsidR="00B442EC" w:rsidSect="005009D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EC3"/>
    <w:multiLevelType w:val="hybridMultilevel"/>
    <w:tmpl w:val="6510AC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3ABC"/>
    <w:multiLevelType w:val="hybridMultilevel"/>
    <w:tmpl w:val="6DB899A8"/>
    <w:lvl w:ilvl="0" w:tplc="BAE2215E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8"/>
    <w:rsid w:val="00000E40"/>
    <w:rsid w:val="000012E6"/>
    <w:rsid w:val="0000183F"/>
    <w:rsid w:val="000059C3"/>
    <w:rsid w:val="00012702"/>
    <w:rsid w:val="00024A5D"/>
    <w:rsid w:val="000347A9"/>
    <w:rsid w:val="00042C39"/>
    <w:rsid w:val="00055CC1"/>
    <w:rsid w:val="0005661F"/>
    <w:rsid w:val="00065942"/>
    <w:rsid w:val="00065D67"/>
    <w:rsid w:val="00066EB2"/>
    <w:rsid w:val="00067E59"/>
    <w:rsid w:val="00071F95"/>
    <w:rsid w:val="0007322F"/>
    <w:rsid w:val="0008630A"/>
    <w:rsid w:val="00094DE6"/>
    <w:rsid w:val="0009579F"/>
    <w:rsid w:val="000A4F32"/>
    <w:rsid w:val="000D049F"/>
    <w:rsid w:val="000D0B83"/>
    <w:rsid w:val="000D45C9"/>
    <w:rsid w:val="000D54FF"/>
    <w:rsid w:val="000E08C5"/>
    <w:rsid w:val="000E24DE"/>
    <w:rsid w:val="000E6301"/>
    <w:rsid w:val="00110B40"/>
    <w:rsid w:val="00114AB2"/>
    <w:rsid w:val="00124F7E"/>
    <w:rsid w:val="00126D21"/>
    <w:rsid w:val="001345BB"/>
    <w:rsid w:val="00161191"/>
    <w:rsid w:val="001715E5"/>
    <w:rsid w:val="00184CFA"/>
    <w:rsid w:val="00193AF5"/>
    <w:rsid w:val="001B0018"/>
    <w:rsid w:val="001C6FD6"/>
    <w:rsid w:val="001D1B52"/>
    <w:rsid w:val="001E066F"/>
    <w:rsid w:val="001E23FB"/>
    <w:rsid w:val="001E415C"/>
    <w:rsid w:val="001F2AC8"/>
    <w:rsid w:val="00201A23"/>
    <w:rsid w:val="00204FF0"/>
    <w:rsid w:val="0021579A"/>
    <w:rsid w:val="00217BDD"/>
    <w:rsid w:val="002367EF"/>
    <w:rsid w:val="00240BAB"/>
    <w:rsid w:val="0024692C"/>
    <w:rsid w:val="0025344A"/>
    <w:rsid w:val="00255F6E"/>
    <w:rsid w:val="00262478"/>
    <w:rsid w:val="00284BF7"/>
    <w:rsid w:val="00285BC4"/>
    <w:rsid w:val="00286331"/>
    <w:rsid w:val="00292A59"/>
    <w:rsid w:val="00292DF4"/>
    <w:rsid w:val="00295C01"/>
    <w:rsid w:val="002A4E0C"/>
    <w:rsid w:val="002B7A08"/>
    <w:rsid w:val="002C3972"/>
    <w:rsid w:val="002E6A12"/>
    <w:rsid w:val="002F48DE"/>
    <w:rsid w:val="0030143C"/>
    <w:rsid w:val="003118B1"/>
    <w:rsid w:val="00313E6D"/>
    <w:rsid w:val="00321DF5"/>
    <w:rsid w:val="00322E3B"/>
    <w:rsid w:val="00331CE9"/>
    <w:rsid w:val="003327C1"/>
    <w:rsid w:val="0033359B"/>
    <w:rsid w:val="0034217A"/>
    <w:rsid w:val="0035262B"/>
    <w:rsid w:val="00352E8E"/>
    <w:rsid w:val="00363590"/>
    <w:rsid w:val="003708FB"/>
    <w:rsid w:val="00371360"/>
    <w:rsid w:val="00384E4B"/>
    <w:rsid w:val="003914D1"/>
    <w:rsid w:val="00395683"/>
    <w:rsid w:val="003B4FE0"/>
    <w:rsid w:val="003C1ACF"/>
    <w:rsid w:val="003E28E1"/>
    <w:rsid w:val="003F7E09"/>
    <w:rsid w:val="00415C8E"/>
    <w:rsid w:val="00423B58"/>
    <w:rsid w:val="00425ECC"/>
    <w:rsid w:val="004307EA"/>
    <w:rsid w:val="00432276"/>
    <w:rsid w:val="00454688"/>
    <w:rsid w:val="00470F1F"/>
    <w:rsid w:val="00475518"/>
    <w:rsid w:val="00484405"/>
    <w:rsid w:val="00484D88"/>
    <w:rsid w:val="004910A0"/>
    <w:rsid w:val="004A04EE"/>
    <w:rsid w:val="004A51DD"/>
    <w:rsid w:val="004A5862"/>
    <w:rsid w:val="004A6827"/>
    <w:rsid w:val="004B04E1"/>
    <w:rsid w:val="004B4591"/>
    <w:rsid w:val="004C7274"/>
    <w:rsid w:val="004D4A1C"/>
    <w:rsid w:val="004F1852"/>
    <w:rsid w:val="004F45DA"/>
    <w:rsid w:val="005009D8"/>
    <w:rsid w:val="0050599A"/>
    <w:rsid w:val="005207FB"/>
    <w:rsid w:val="00533ED9"/>
    <w:rsid w:val="0054548A"/>
    <w:rsid w:val="005471B7"/>
    <w:rsid w:val="00557396"/>
    <w:rsid w:val="0056509E"/>
    <w:rsid w:val="005666D4"/>
    <w:rsid w:val="005731AF"/>
    <w:rsid w:val="005815AF"/>
    <w:rsid w:val="005839E9"/>
    <w:rsid w:val="005852E0"/>
    <w:rsid w:val="005A6182"/>
    <w:rsid w:val="005C084B"/>
    <w:rsid w:val="005C1DD4"/>
    <w:rsid w:val="005E4B9E"/>
    <w:rsid w:val="005F506C"/>
    <w:rsid w:val="005F6213"/>
    <w:rsid w:val="00605CAF"/>
    <w:rsid w:val="0060786A"/>
    <w:rsid w:val="00620381"/>
    <w:rsid w:val="00621719"/>
    <w:rsid w:val="0064615B"/>
    <w:rsid w:val="006548F0"/>
    <w:rsid w:val="00664A4F"/>
    <w:rsid w:val="00671759"/>
    <w:rsid w:val="0068478E"/>
    <w:rsid w:val="00690A94"/>
    <w:rsid w:val="00692D11"/>
    <w:rsid w:val="006A2740"/>
    <w:rsid w:val="006A327E"/>
    <w:rsid w:val="006D303B"/>
    <w:rsid w:val="006F20A3"/>
    <w:rsid w:val="006F45CF"/>
    <w:rsid w:val="007008BA"/>
    <w:rsid w:val="00704293"/>
    <w:rsid w:val="00721018"/>
    <w:rsid w:val="00736260"/>
    <w:rsid w:val="00746180"/>
    <w:rsid w:val="00752A0B"/>
    <w:rsid w:val="0075362A"/>
    <w:rsid w:val="00761717"/>
    <w:rsid w:val="00773960"/>
    <w:rsid w:val="00781105"/>
    <w:rsid w:val="00786172"/>
    <w:rsid w:val="00790AE4"/>
    <w:rsid w:val="007914C3"/>
    <w:rsid w:val="007916E2"/>
    <w:rsid w:val="00795BBA"/>
    <w:rsid w:val="007B19B0"/>
    <w:rsid w:val="007B4879"/>
    <w:rsid w:val="007C486B"/>
    <w:rsid w:val="007C4F3D"/>
    <w:rsid w:val="007D20D7"/>
    <w:rsid w:val="007D28BA"/>
    <w:rsid w:val="007D4CF4"/>
    <w:rsid w:val="007D71D8"/>
    <w:rsid w:val="007D7FBE"/>
    <w:rsid w:val="007E352E"/>
    <w:rsid w:val="007F6A80"/>
    <w:rsid w:val="00813DD9"/>
    <w:rsid w:val="00816BE1"/>
    <w:rsid w:val="00816EF3"/>
    <w:rsid w:val="008223A6"/>
    <w:rsid w:val="00830983"/>
    <w:rsid w:val="00833DD7"/>
    <w:rsid w:val="008548C8"/>
    <w:rsid w:val="0086122C"/>
    <w:rsid w:val="0086429D"/>
    <w:rsid w:val="008719B9"/>
    <w:rsid w:val="00872250"/>
    <w:rsid w:val="008850DE"/>
    <w:rsid w:val="00890775"/>
    <w:rsid w:val="008C378A"/>
    <w:rsid w:val="008D6BA2"/>
    <w:rsid w:val="008E4C33"/>
    <w:rsid w:val="008F18DA"/>
    <w:rsid w:val="008F3318"/>
    <w:rsid w:val="00901D8E"/>
    <w:rsid w:val="00903488"/>
    <w:rsid w:val="00906E82"/>
    <w:rsid w:val="00936F7C"/>
    <w:rsid w:val="00940D16"/>
    <w:rsid w:val="009436DD"/>
    <w:rsid w:val="0096047B"/>
    <w:rsid w:val="00967760"/>
    <w:rsid w:val="00981E34"/>
    <w:rsid w:val="00992293"/>
    <w:rsid w:val="009962CE"/>
    <w:rsid w:val="009B187D"/>
    <w:rsid w:val="009B40C4"/>
    <w:rsid w:val="009C6F54"/>
    <w:rsid w:val="009D07E8"/>
    <w:rsid w:val="009D10C8"/>
    <w:rsid w:val="009D2CD5"/>
    <w:rsid w:val="009E41F0"/>
    <w:rsid w:val="00A107CD"/>
    <w:rsid w:val="00A122D5"/>
    <w:rsid w:val="00A14AB7"/>
    <w:rsid w:val="00A17D55"/>
    <w:rsid w:val="00A23522"/>
    <w:rsid w:val="00A3110F"/>
    <w:rsid w:val="00A60953"/>
    <w:rsid w:val="00A6396C"/>
    <w:rsid w:val="00A77723"/>
    <w:rsid w:val="00A901EB"/>
    <w:rsid w:val="00AA3C47"/>
    <w:rsid w:val="00AA6873"/>
    <w:rsid w:val="00AB2EC5"/>
    <w:rsid w:val="00AB45CC"/>
    <w:rsid w:val="00AC03DF"/>
    <w:rsid w:val="00AC0919"/>
    <w:rsid w:val="00AD3F43"/>
    <w:rsid w:val="00AD4A38"/>
    <w:rsid w:val="00AE17A4"/>
    <w:rsid w:val="00B00304"/>
    <w:rsid w:val="00B02EFB"/>
    <w:rsid w:val="00B04ECC"/>
    <w:rsid w:val="00B16A44"/>
    <w:rsid w:val="00B174FA"/>
    <w:rsid w:val="00B17979"/>
    <w:rsid w:val="00B209E3"/>
    <w:rsid w:val="00B24C7A"/>
    <w:rsid w:val="00B338EF"/>
    <w:rsid w:val="00B36812"/>
    <w:rsid w:val="00B442EC"/>
    <w:rsid w:val="00B57FB2"/>
    <w:rsid w:val="00B65C59"/>
    <w:rsid w:val="00B82F3D"/>
    <w:rsid w:val="00B85F12"/>
    <w:rsid w:val="00B93E77"/>
    <w:rsid w:val="00B93EA4"/>
    <w:rsid w:val="00BA5862"/>
    <w:rsid w:val="00BB53BE"/>
    <w:rsid w:val="00BB5988"/>
    <w:rsid w:val="00BE3D59"/>
    <w:rsid w:val="00BF0B6E"/>
    <w:rsid w:val="00BF10BE"/>
    <w:rsid w:val="00C13C25"/>
    <w:rsid w:val="00C3408B"/>
    <w:rsid w:val="00C45BAD"/>
    <w:rsid w:val="00C45DD3"/>
    <w:rsid w:val="00C519C7"/>
    <w:rsid w:val="00C51F3D"/>
    <w:rsid w:val="00C56FA4"/>
    <w:rsid w:val="00C621F4"/>
    <w:rsid w:val="00C64CE1"/>
    <w:rsid w:val="00C7369F"/>
    <w:rsid w:val="00C90874"/>
    <w:rsid w:val="00CA2AC0"/>
    <w:rsid w:val="00CA674C"/>
    <w:rsid w:val="00CB00B2"/>
    <w:rsid w:val="00CB1E65"/>
    <w:rsid w:val="00CD4B9D"/>
    <w:rsid w:val="00CD77A3"/>
    <w:rsid w:val="00CF2E0B"/>
    <w:rsid w:val="00CF32A5"/>
    <w:rsid w:val="00CF3F40"/>
    <w:rsid w:val="00D04039"/>
    <w:rsid w:val="00D07708"/>
    <w:rsid w:val="00D13770"/>
    <w:rsid w:val="00D20E77"/>
    <w:rsid w:val="00D26C81"/>
    <w:rsid w:val="00D43372"/>
    <w:rsid w:val="00D44817"/>
    <w:rsid w:val="00D5310E"/>
    <w:rsid w:val="00D63DB9"/>
    <w:rsid w:val="00D64CE2"/>
    <w:rsid w:val="00D80639"/>
    <w:rsid w:val="00D81F66"/>
    <w:rsid w:val="00D83A66"/>
    <w:rsid w:val="00D8482E"/>
    <w:rsid w:val="00D84B2C"/>
    <w:rsid w:val="00DA4310"/>
    <w:rsid w:val="00DA4833"/>
    <w:rsid w:val="00DB1A79"/>
    <w:rsid w:val="00DB7462"/>
    <w:rsid w:val="00DB7AF1"/>
    <w:rsid w:val="00DC676E"/>
    <w:rsid w:val="00DD7E12"/>
    <w:rsid w:val="00DE01DC"/>
    <w:rsid w:val="00DE1E26"/>
    <w:rsid w:val="00DE3A57"/>
    <w:rsid w:val="00DE508C"/>
    <w:rsid w:val="00E04EA2"/>
    <w:rsid w:val="00E16290"/>
    <w:rsid w:val="00E329A0"/>
    <w:rsid w:val="00E36F07"/>
    <w:rsid w:val="00E41EC5"/>
    <w:rsid w:val="00E4286D"/>
    <w:rsid w:val="00E46CCC"/>
    <w:rsid w:val="00E50A98"/>
    <w:rsid w:val="00E7660A"/>
    <w:rsid w:val="00E77288"/>
    <w:rsid w:val="00E81AED"/>
    <w:rsid w:val="00E869F7"/>
    <w:rsid w:val="00E95F16"/>
    <w:rsid w:val="00EA2212"/>
    <w:rsid w:val="00EA2EAA"/>
    <w:rsid w:val="00ED570E"/>
    <w:rsid w:val="00ED62F9"/>
    <w:rsid w:val="00EF7A65"/>
    <w:rsid w:val="00F03BDC"/>
    <w:rsid w:val="00F069B7"/>
    <w:rsid w:val="00F06B4D"/>
    <w:rsid w:val="00F07091"/>
    <w:rsid w:val="00F23C41"/>
    <w:rsid w:val="00F418DE"/>
    <w:rsid w:val="00F61072"/>
    <w:rsid w:val="00F6173F"/>
    <w:rsid w:val="00F6396B"/>
    <w:rsid w:val="00F65EF5"/>
    <w:rsid w:val="00F768F9"/>
    <w:rsid w:val="00F95F3F"/>
    <w:rsid w:val="00FA578D"/>
    <w:rsid w:val="00FB4C83"/>
    <w:rsid w:val="00FC036B"/>
    <w:rsid w:val="00FC1605"/>
    <w:rsid w:val="00FC6FE7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09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9D8"/>
  </w:style>
  <w:style w:type="paragraph" w:styleId="a9">
    <w:name w:val="footer"/>
    <w:basedOn w:val="a"/>
    <w:link w:val="aa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9D8"/>
  </w:style>
  <w:style w:type="paragraph" w:styleId="ab">
    <w:name w:val="Normal (Web)"/>
    <w:basedOn w:val="a"/>
    <w:semiHidden/>
    <w:unhideWhenUsed/>
    <w:rsid w:val="005009D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table" w:styleId="ac">
    <w:name w:val="Table Grid"/>
    <w:basedOn w:val="a1"/>
    <w:uiPriority w:val="59"/>
    <w:rsid w:val="00D8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8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09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9D8"/>
  </w:style>
  <w:style w:type="paragraph" w:styleId="a9">
    <w:name w:val="footer"/>
    <w:basedOn w:val="a"/>
    <w:link w:val="aa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9D8"/>
  </w:style>
  <w:style w:type="paragraph" w:styleId="ab">
    <w:name w:val="Normal (Web)"/>
    <w:basedOn w:val="a"/>
    <w:semiHidden/>
    <w:unhideWhenUsed/>
    <w:rsid w:val="005009D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table" w:styleId="ac">
    <w:name w:val="Table Grid"/>
    <w:basedOn w:val="a1"/>
    <w:uiPriority w:val="59"/>
    <w:rsid w:val="00D8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8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2015-11-18T08:52:00Z</dcterms:created>
  <dcterms:modified xsi:type="dcterms:W3CDTF">2015-11-20T09:43:00Z</dcterms:modified>
</cp:coreProperties>
</file>